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3516B" w:rsidRPr="00E3516B" w:rsidTr="00E3516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>
            <w:proofErr w:type="spellStart"/>
            <w:r w:rsidRPr="00E3516B">
              <w:t>Num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>
            <w:r w:rsidRPr="00E3516B">
              <w:t>Sol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>
            <w:r w:rsidRPr="00E3516B">
              <w:t>LTST</w:t>
            </w: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>
            <w:r w:rsidRPr="00E3516B">
              <w:rPr>
                <w:rFonts w:ascii="Symbol" w:hAnsi="Symbol"/>
              </w:rPr>
              <w:t></w:t>
            </w:r>
            <w:r w:rsidRPr="00E3516B">
              <w:t>P</w:t>
            </w:r>
            <w:r>
              <w:t xml:space="preserve"> (Pa)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>
            <w:proofErr w:type="spellStart"/>
            <w:r w:rsidRPr="00E3516B">
              <w:t>Nwind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>
            <w:proofErr w:type="spellStart"/>
            <w:r w:rsidRPr="00E3516B">
              <w:t>Wmax</w:t>
            </w:r>
            <w:proofErr w:type="spellEnd"/>
            <w:r>
              <w:t xml:space="preserve"> (m/s)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>
            <w:proofErr w:type="spellStart"/>
            <w:r w:rsidRPr="00E3516B">
              <w:t>Wbef</w:t>
            </w:r>
            <w:proofErr w:type="spellEnd"/>
            <w:r>
              <w:t xml:space="preserve"> (m/s)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>
            <w:proofErr w:type="spellStart"/>
            <w:r w:rsidRPr="00E3516B">
              <w:t>Waftr</w:t>
            </w:r>
            <w:proofErr w:type="spellEnd"/>
            <w:r>
              <w:t xml:space="preserve"> (m/s)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>
            <w:proofErr w:type="spellStart"/>
            <w:r w:rsidRPr="00E3516B">
              <w:t>Wdir</w:t>
            </w:r>
            <w:proofErr w:type="spellEnd"/>
            <w:r>
              <w:t xml:space="preserve"> (</w:t>
            </w:r>
            <w:proofErr w:type="spellStart"/>
            <w:r>
              <w:t>deg</w:t>
            </w:r>
            <w:proofErr w:type="spellEnd"/>
            <w: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>
            <w:proofErr w:type="spellStart"/>
            <w:r w:rsidRPr="00E3516B">
              <w:t>Atck</w:t>
            </w:r>
            <w:proofErr w:type="spellEnd"/>
            <w:r>
              <w:t xml:space="preserve"> (s)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>
            <w:proofErr w:type="spellStart"/>
            <w:r w:rsidRPr="00E3516B">
              <w:t>Dcay</w:t>
            </w:r>
            <w:proofErr w:type="spellEnd"/>
            <w:r>
              <w:t xml:space="preserve"> (s)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>
            <w:proofErr w:type="spellStart"/>
            <w:r w:rsidRPr="00E3516B">
              <w:t>Wdth</w:t>
            </w:r>
            <w:proofErr w:type="spellEnd"/>
            <w:r>
              <w:t xml:space="preserve"> (s)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>
            <w:r w:rsidRPr="00E3516B">
              <w:t>MinT1</w:t>
            </w:r>
            <w:r>
              <w:t xml:space="preserve"> (K)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>
            <w:r w:rsidRPr="00E3516B">
              <w:t>MaxT1</w:t>
            </w:r>
            <w:r>
              <w:t xml:space="preserve"> (K)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>
            <w:r w:rsidRPr="00E3516B">
              <w:t>Press</w:t>
            </w:r>
            <w:r>
              <w:t xml:space="preserve"> (Pa)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>
            <w:r w:rsidRPr="00E3516B">
              <w:t>Ls</w:t>
            </w:r>
            <w:r>
              <w:t xml:space="preserve"> (</w:t>
            </w:r>
            <w:proofErr w:type="spellStart"/>
            <w:r>
              <w:t>deg</w:t>
            </w:r>
            <w:proofErr w:type="spellEnd"/>
            <w:r>
              <w:t>)</w:t>
            </w:r>
          </w:p>
        </w:tc>
      </w:tr>
      <w:tr w:rsidR="00E3516B" w:rsidRPr="00E3516B" w:rsidTr="00E3516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>
              <w:t>00</w:t>
            </w:r>
            <w:r w:rsidRPr="00E3516B"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13.53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9.18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20.1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6.9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4.5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249.9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702.1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334</w:t>
            </w:r>
          </w:p>
        </w:tc>
      </w:tr>
      <w:tr w:rsidR="00E3516B" w:rsidRPr="00E3516B" w:rsidTr="00E351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>
              <w:t>00</w:t>
            </w:r>
            <w:r w:rsidRPr="00E3516B"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7.45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242.2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693.7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97.3</w:t>
            </w:r>
          </w:p>
        </w:tc>
      </w:tr>
      <w:tr w:rsidR="00E3516B" w:rsidRPr="00E3516B" w:rsidTr="00E351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>
              <w:t>00</w:t>
            </w:r>
            <w:r w:rsidRPr="00E3516B"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242.9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753.9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55.9</w:t>
            </w:r>
          </w:p>
        </w:tc>
      </w:tr>
      <w:tr w:rsidR="00E3516B" w:rsidRPr="00E3516B" w:rsidTr="00E351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>
              <w:t>00</w:t>
            </w:r>
            <w:r w:rsidRPr="00E3516B"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15.15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6.43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248.5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250.5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743.7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66.3</w:t>
            </w:r>
          </w:p>
        </w:tc>
      </w:tr>
      <w:tr w:rsidR="00E3516B" w:rsidRPr="00E3516B" w:rsidTr="00E351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>
              <w:t>00</w:t>
            </w:r>
            <w:r w:rsidRPr="00E3516B"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236.5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754.6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56.8</w:t>
            </w:r>
          </w:p>
        </w:tc>
      </w:tr>
      <w:tr w:rsidR="00E3516B" w:rsidRPr="00E3516B" w:rsidTr="00E351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>
              <w:t>000</w:t>
            </w:r>
            <w:r w:rsidRPr="00E3516B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5.76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253.5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722.9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307.3</w:t>
            </w:r>
          </w:p>
        </w:tc>
      </w:tr>
      <w:tr w:rsidR="00E3516B" w:rsidRPr="00E3516B" w:rsidTr="00E351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>
              <w:t>000</w:t>
            </w:r>
            <w:r w:rsidRPr="00E3516B"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-9.9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-9.9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265.2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718.8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319.2</w:t>
            </w:r>
          </w:p>
        </w:tc>
      </w:tr>
      <w:tr w:rsidR="00E3516B" w:rsidRPr="00E3516B" w:rsidTr="00E351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>
              <w:t>00</w:t>
            </w:r>
            <w:r w:rsidRPr="00E3516B"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5.35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249.2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251.1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638.4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126.6</w:t>
            </w:r>
          </w:p>
        </w:tc>
      </w:tr>
      <w:tr w:rsidR="00E3516B" w:rsidRPr="00E3516B" w:rsidTr="00E351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>
              <w:t>00</w:t>
            </w:r>
            <w:r w:rsidRPr="00E3516B"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14.16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-9.9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-9.9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249.9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251.2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27.8</w:t>
            </w:r>
          </w:p>
        </w:tc>
      </w:tr>
      <w:tr w:rsidR="00E3516B" w:rsidRPr="00E3516B" w:rsidTr="00E351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 w:rsidP="00E3516B">
            <w:r>
              <w:t>00</w:t>
            </w:r>
            <w:r w:rsidRPr="00E3516B"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4.92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236.2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516B" w:rsidRPr="00E3516B" w:rsidRDefault="00E3516B" w:rsidP="00E3516B">
            <w:r w:rsidRPr="00E3516B">
              <w:t>103.8</w:t>
            </w:r>
          </w:p>
        </w:tc>
      </w:tr>
    </w:tbl>
    <w:p w:rsidR="001F2210" w:rsidRDefault="001F2210"/>
    <w:p w:rsidR="00E3516B" w:rsidRDefault="00E3516B">
      <w:r>
        <w:t xml:space="preserve">Table 1.  Top ten events by pressure drop in Sols 1-390.  Table format is the same as the full 853-record ASCII catalog table, except the nearly </w:t>
      </w:r>
      <w:proofErr w:type="gramStart"/>
      <w:r>
        <w:t>empty  columns</w:t>
      </w:r>
      <w:proofErr w:type="gramEnd"/>
      <w:r>
        <w:t xml:space="preserve"> pertaining to solar array current, and the LMST and UTC time columns have been omitted.</w:t>
      </w:r>
      <w:bookmarkStart w:id="0" w:name="_GoBack"/>
      <w:bookmarkEnd w:id="0"/>
    </w:p>
    <w:sectPr w:rsidR="00E3516B" w:rsidSect="00E351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6B"/>
    <w:rsid w:val="001F2210"/>
    <w:rsid w:val="00E3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1B53"/>
  <w15:chartTrackingRefBased/>
  <w15:docId w15:val="{4299AED7-E8BA-4967-B5B8-20C09F8E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Lorenz, Ralph D.</dc:creator>
  <cp:keywords/>
  <dc:description/>
  <cp:lastModifiedBy>Lorenz, Ralph D.</cp:lastModifiedBy>
  <cp:revision>1</cp:revision>
  <dcterms:created xsi:type="dcterms:W3CDTF">2020-06-25T21:09:00Z</dcterms:created>
  <dcterms:modified xsi:type="dcterms:W3CDTF">2020-06-25T21:14:00Z</dcterms:modified>
</cp:coreProperties>
</file>